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4A5" w:rsidRDefault="0083176C" w:rsidP="0083176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HELSİNKİ BİLDİRGESİ TAAHHÜTNAMESİ</w:t>
      </w:r>
    </w:p>
    <w:p w:rsidR="0083176C" w:rsidRDefault="0083176C" w:rsidP="0083176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6C" w:rsidRDefault="0083176C" w:rsidP="0083176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6C" w:rsidRDefault="0083176C" w:rsidP="0083176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6C" w:rsidRDefault="0083176C" w:rsidP="008317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Çalışmanın Adı:</w:t>
      </w:r>
    </w:p>
    <w:p w:rsidR="0083176C" w:rsidRDefault="0083176C" w:rsidP="008317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3176C" w:rsidRDefault="0083176C" w:rsidP="008317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3176C" w:rsidRDefault="0083176C" w:rsidP="008317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3176C" w:rsidRDefault="0083176C" w:rsidP="0083176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6C" w:rsidRDefault="0083176C" w:rsidP="0083176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3176C">
        <w:rPr>
          <w:rFonts w:ascii="Times New Roman" w:hAnsi="Times New Roman" w:cs="Times New Roman"/>
          <w:sz w:val="24"/>
          <w:szCs w:val="24"/>
        </w:rPr>
        <w:t xml:space="preserve">        Yukarıda adı geçen çalışmaya katılan ve aşağıda imzası olan araştırmacılar olarak;</w:t>
      </w:r>
    </w:p>
    <w:p w:rsidR="0083176C" w:rsidRPr="0083176C" w:rsidRDefault="0083176C" w:rsidP="008317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76C" w:rsidRDefault="0083176C" w:rsidP="008317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Gönüllüler üzerinde yapılan tıbbi araştırmalarda etik ilkeler hususunu içeren Helsinki Bildirgesine ve geliştirilmiş en son şekline (Seul Ekim 2008 vb.) uyacağımı</w:t>
      </w:r>
      <w:r w:rsidR="00994822">
        <w:rPr>
          <w:rFonts w:ascii="Times New Roman" w:hAnsi="Times New Roman" w:cs="Times New Roman"/>
          <w:sz w:val="24"/>
          <w:szCs w:val="24"/>
        </w:rPr>
        <w:t>zı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taahhüt ederiz.</w:t>
      </w:r>
    </w:p>
    <w:p w:rsidR="0083176C" w:rsidRDefault="0083176C" w:rsidP="008317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76C" w:rsidRDefault="0083176C" w:rsidP="008317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76C" w:rsidRDefault="0083176C" w:rsidP="0083176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176C" w:rsidRPr="00A97C3B" w:rsidRDefault="0083176C" w:rsidP="008317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97C3B">
        <w:rPr>
          <w:rFonts w:ascii="Times New Roman" w:hAnsi="Times New Roman" w:cs="Times New Roman"/>
          <w:b/>
          <w:sz w:val="24"/>
          <w:szCs w:val="24"/>
        </w:rPr>
        <w:t>Araştırmacının/ Araştırmacıların                                                            Tarih:</w:t>
      </w:r>
    </w:p>
    <w:p w:rsidR="0083176C" w:rsidRPr="00A97C3B" w:rsidRDefault="0083176C" w:rsidP="0083176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97C3B">
        <w:rPr>
          <w:rFonts w:ascii="Times New Roman" w:hAnsi="Times New Roman" w:cs="Times New Roman"/>
          <w:b/>
          <w:sz w:val="24"/>
          <w:szCs w:val="24"/>
        </w:rPr>
        <w:t>Adı-</w:t>
      </w:r>
      <w:r w:rsidR="00A97C3B" w:rsidRPr="00A97C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7C3B">
        <w:rPr>
          <w:rFonts w:ascii="Times New Roman" w:hAnsi="Times New Roman" w:cs="Times New Roman"/>
          <w:b/>
          <w:sz w:val="24"/>
          <w:szCs w:val="24"/>
        </w:rPr>
        <w:t>Soyadı- Unvanı-</w:t>
      </w:r>
      <w:r w:rsidR="00A97C3B" w:rsidRPr="00A97C3B">
        <w:rPr>
          <w:rFonts w:ascii="Times New Roman" w:hAnsi="Times New Roman" w:cs="Times New Roman"/>
          <w:b/>
          <w:sz w:val="24"/>
          <w:szCs w:val="24"/>
        </w:rPr>
        <w:t xml:space="preserve"> İmza:</w:t>
      </w:r>
      <w:r w:rsidRPr="00A97C3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sectPr w:rsidR="0083176C" w:rsidRPr="00A97C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76C"/>
    <w:rsid w:val="001074A5"/>
    <w:rsid w:val="0083176C"/>
    <w:rsid w:val="00994822"/>
    <w:rsid w:val="00A97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7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17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ady-kemalgörücü</dc:creator>
  <cp:lastModifiedBy>fadil</cp:lastModifiedBy>
  <cp:revision>2</cp:revision>
  <dcterms:created xsi:type="dcterms:W3CDTF">2013-06-24T10:56:00Z</dcterms:created>
  <dcterms:modified xsi:type="dcterms:W3CDTF">2013-06-24T10:56:00Z</dcterms:modified>
</cp:coreProperties>
</file>